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Obtaining long distance telephone service without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Obtaining long distance telephone service without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Obtaining long distance telephone service without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02. OBTAINING LONG DISTANCE TELEPHONE SERVICE WITHOUT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