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BUCKET SHOPS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BUCKET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BUCKET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27. BUCKET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