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 CLASSIFICATION OF CRIMES IN THIS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