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Organization;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 Organization;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Organization;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§1404. ORGANIZATION;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