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Court hearing on probation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§113 (AMD). PL 1977, c. 510, §73 (RPR). PL 1979, c. 512, §§42,43 (AMD). PL 1983, c. 450, §§5-9 (AMD). PL 1989, c. 693, §4 (AMD). PL 1989, c. 728, §1 (AMD). PL 1993, c. 234, §§1,2 (AMD). PL 1997, c. 273, §2 (AMD). PL 1999, c. 246, §§4-7 (AMD). PL 1999, c. 788, §6 (AMD). PL 2005, c. 507, §§14,15 (AMD). PL 2007, c. 344, §3 (AMD). PL 2015, c. 358, §5 (AMD). PL 2015, c. 431, §40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 Court hearing on probation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Court hearing on probation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§1206. COURT HEARING ON PROBATION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