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Writings dated Sunday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 Writings dated Sunday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Writings dated Sunday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§352. WRITINGS DATED SUNDAY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