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§3310-A. Attendant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§3310-A. Attendant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§3310-A. ATTENDANT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