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Arrested juveniles, release or detention,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13-19 (AMD). PL 1979, c. 127, §118 (AMD). PL 1979, c. 373, §1 (AMD). PL 1979, c. 512, §3 (AMD). PL 1979, c. 681, §§10-13 (AMD). PL 1981, c. 392, §§2,3 (AMD). PL 1983, c. 581, §1 (AMD). PL 1985, c. 43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Arrested juveniles, release or detention,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Arrested juveniles, release or detention,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203. ARRESTED JUVENILES, RELEASE OR DETENTION,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