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Costs and expenses; attorney's and physicia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4. Costs and expenses; attorney's and physician'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Costs and expenses; attorney's and physician'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4. COSTS AND EXPENSES; ATTORNEY'S AND PHYSICIAN'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