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Committee for the oversight of patient human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Committee for the oversight of patient human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 COMMITTEE FOR THE OVERSIGHT OF PATIENT HUMAN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