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Writ; service and return</w:t>
      </w:r>
    </w:p>
    <w:p>
      <w:pPr>
        <w:jc w:val="both"/>
        <w:spacing w:before="100" w:after="100"/>
        <w:ind w:start="360"/>
        <w:ind w:firstLine="360"/>
      </w:pPr>
      <w:r>
        <w:rPr/>
      </w:r>
      <w:r>
        <w:rPr/>
      </w:r>
      <w:r>
        <w:t xml:space="preserve">The writ shall be sued out, served and returned and the cause heard and determined like other civil actions before the District Court, except as otherwise prescribed.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§7402. Writ; service and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Writ; service and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§7402. WRIT; SERVICE AND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