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§6521. Report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§6521. Report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§6521. REPORT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