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6007</w:t>
        <w:t xml:space="preserve">.  </w:t>
      </w:r>
      <w:r>
        <w:rPr>
          <w:b/>
        </w:rPr>
        <w:t xml:space="preserve">Allegation that defendant's claim is frivolous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§6007. Allegation that defendant's claim is frivolous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§6007. Allegation that defendant's claim is frivolous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§6007. ALLEGATION THAT DEFENDANT'S CLAIM IS FRIVOLOUS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