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Talesman, returned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Talesman, returned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§1208. TALESMAN, RETURNED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