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Certificate of organization</w:t>
      </w:r>
    </w:p>
    <w:p>
      <w:pPr>
        <w:jc w:val="both"/>
        <w:spacing w:before="100" w:after="100"/>
        <w:ind w:start="360"/>
        <w:ind w:firstLine="360"/>
      </w:pPr>
      <w:r>
        <w:rPr/>
      </w:r>
      <w:r>
        <w:rPr/>
      </w:r>
      <w:r>
        <w:t xml:space="preserve">The incorporators shall prepare, sign, date and deliver for filing with the Secretary of State a certificate of organization setting forth the name, location, officers and directors, trustees or managing board, contact person and the contact person's mailing and physical address, if different, in this State and purposes of the corporation. The certificate must clearly state that the corporation is not organized for profit and that no property or profit of the corporation inures to the benefit of any person, partnership or corporation except in furtherance of the benevolent or nonprofit purposes of the corporation. Once the Secretary of State has filed the certificate of organization, the corporation may carry on activities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56,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§10 (AMD). PL 1971, c. 544, §39 (AMD). PL 1971, c. 565, §3 (AMD). PL 1973, c. 625, §81 (AMD). PL 1975, c. 487, §3 (RPR). PL 1975, c. 635, §1 (AMD). PL 1975, c. 770, §73 (AMD). PL 1977, c. 78, §108 (AMD). PL 1977, c. 522, §§1,2 (AMD). PL 1991, c. 465, §14 (AMD). RR 1993, c. 1, §39 (COR). PL 2003, c. 523, §1 (RPR). PL 2009, c. 56,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Certificate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Certificate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§903. CERTIFICATE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