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Construction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Construction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Construction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§716. CONSTRUCTION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