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Definition "insuranc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2. Definition "insurance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Definition "insurance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2. DEFINITION "INSURANCE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