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w:t>
        <w:t xml:space="preserve">.  </w:t>
      </w:r>
      <w:r>
        <w:rPr>
          <w:b/>
        </w:rPr>
        <w:t xml:space="preserve">New election if objections filed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 New election if objections filed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 New election if objections filed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§107. NEW ELECTION IF OBJECTIONS FILED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