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Reservation of power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Reservation of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Reservation of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§110. RESERVATION OF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