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Control of water areas; permitted and prohibited 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1975, c. 112 (AMD). PL 1979, c. 541, §A124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§665. Control of water areas; permitted and prohibited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Control of water areas; permitted and prohibited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§665. CONTROL OF WATER AREAS; PERMITTED AND PROHIBITED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