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§6025-A. New Hampshire marine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§6025-A. New Hampshire marine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§6025-A. NEW HAMPSHIRE MARINE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