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3202</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§3202.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§3202.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§3202.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