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2557-B</w:t>
        <w:t xml:space="preserve">.  </w:t>
      </w:r>
      <w:r>
        <w:rPr>
          <w:b/>
        </w:rPr>
        <w:t xml:space="preserve">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530,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§2557-B. Great ponds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§2557-B. Great ponds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§2557-B. GREAT PONDS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