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1964</w:t>
        <w:t xml:space="preserve">.  </w:t>
      </w:r>
      <w:r>
        <w:rPr>
          <w:b/>
        </w:rPr>
        <w:t xml:space="preserve">Copies of laws to town clerks and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§1964. Copies of laws to town clerks and agents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§1964. Copies of laws to town clerks and agents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§1964. COPIES OF LAWS TO TOWN CLERKS AND AGENTS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