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1902</w:t>
        <w:t xml:space="preserve">.  </w:t>
      </w:r>
      <w:r>
        <w:rPr>
          <w:b/>
        </w:rPr>
        <w:t xml:space="preserve">Care of walls and fences; closing of gates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§244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§1902. Care of walls and fences; closing of gates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§1902. Care of walls and fences; closing of gates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§1902. CARE OF WALLS AND FENCES; CLOSING OF GATES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