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41 (AMD). PL 1983, c. 55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02.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