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Waste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§11224. WASTE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