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§11207. Twilight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§11207. TWILIGHT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