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MAINE HEALTHY SOILS PROGRAM</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MAINE HEALTHY SOILS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MAINE HEALTHY SOILS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 MAINE HEALTHY SOILS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