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§9-1506. Effect of errors or omissions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§9-1506. Effect of errors or omissions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§9-1506. EFFECT OF ERRORS OR OMISSIONS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