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Payment or satisf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Payment or satisf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Payment or satisf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3. PAYMENT OR SATISF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