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3-415</w:t>
        <w:t xml:space="preserve">.  </w:t>
      </w:r>
      <w:r>
        <w:rPr>
          <w:b/>
        </w:rPr>
        <w:t xml:space="preserve">Contract of accommodation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§3-415. Contract of accommodation party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§3-415. Contract of accommodation party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§3-415. CONTRACT OF ACCOMMODATION PARTY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