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3-1106</w:t>
        <w:t xml:space="preserve">.  </w:t>
      </w:r>
      <w:r>
        <w:rPr>
          <w:b/>
        </w:rPr>
        <w:t xml:space="preserve">Unconditional promise or order</w:t>
      </w:r>
    </w:p>
    <w:p>
      <w:pPr>
        <w:jc w:val="both"/>
        <w:spacing w:before="100" w:after="100"/>
        <w:ind w:start="360"/>
        <w:ind w:firstLine="360"/>
      </w:pPr>
      <w:r>
        <w:rPr>
          <w:b/>
        </w:rPr>
        <w:t>(1)</w:t>
        <w:t xml:space="preserve">.  </w:t>
      </w:r>
      <w:r>
        <w:rPr>
          <w:b/>
        </w:rPr>
      </w:r>
      <w:r>
        <w:t xml:space="preserve"> </w:t>
      </w:r>
      <w:r>
        <w:t xml:space="preserve">Except as provided in this section, for the purposes of </w:t>
      </w:r>
      <w:r>
        <w:t>section 3‑1104, subsection (1)</w:t>
      </w:r>
      <w:r>
        <w:t xml:space="preserve">, a promise or order is unconditional unless it states:</w:t>
      </w:r>
    </w:p>
    <w:p>
      <w:pPr>
        <w:jc w:val="both"/>
        <w:spacing w:before="100" w:after="0"/>
        <w:ind w:start="720"/>
      </w:pPr>
      <w:r>
        <w:rPr/>
        <w:t>(a)</w:t>
        <w:t xml:space="preserve">.  </w:t>
      </w:r>
      <w:r>
        <w:rPr/>
      </w:r>
      <w:r>
        <w:t xml:space="preserve">An express condition to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the promise or order is subject to or governed by another writing;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That rights or obligations with respect to the promise or order are stated in another writing.  A reference to another writing does not of itself make the promise or order conditional.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is not made conditional:</w:t>
      </w:r>
    </w:p>
    <w:p>
      <w:pPr>
        <w:jc w:val="both"/>
        <w:spacing w:before="100" w:after="0"/>
        <w:ind w:start="720"/>
      </w:pPr>
      <w:r>
        <w:rPr/>
        <w:t>(a)</w:t>
        <w:t xml:space="preserve">.  </w:t>
      </w:r>
      <w:r>
        <w:rPr/>
      </w:r>
      <w:r>
        <w:t xml:space="preserve">By a reference to another writing for a statement of rights with respect to collateral, prepayment or acceleration;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Because payment is limited to resort to a particular fund or source.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promise or order requires, as a condition to payment, a countersignature by a person whose specimen signature appears on the promise or order, the condition does not make the promise or order conditional for the purposes of </w:t>
      </w:r>
      <w:r>
        <w:t>section 3‑1104, subsection (1)</w:t>
      </w:r>
      <w:r>
        <w:t xml:space="preserve">.  If the person whose specimen signature appears on an instrument fails to countersign the instrument, the failure to countersign is a defense to the obligation of the issuer, but the failure does not prevent a transferee of the instrument from becoming a holder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w:t>
      </w:r>
      <w:r>
        <w:t>section 3‑1104, subsection (1)</w:t>
      </w:r>
      <w:r>
        <w:t xml:space="preserve">; but if the promise or order is an instrument, there can not be a holder in due course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§3-1106. Unconditional promise or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§3-1106. Unconditional promise or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§3-1106. UNCONDITIONAL PROMISE OR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