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Waiver or renunciation of claim or right after breach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Waiver or renunciation of claim or right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Waiver or renunciation of claim or right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§1-107. WAIVER OR RENUNCIATION OF CLAIM OR RIGHT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