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§1100-Z. Maine New Markets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§1100-Z. Maine New Markets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§1100-Z. MAINE NEW MARKETS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