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w:t>
        <w:t xml:space="preserve">.  </w:t>
      </w:r>
      <w:r>
        <w:rPr>
          <w:b/>
        </w:rPr>
        <w:t xml:space="preserve">Community cooperative food centers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532, §2 (NEW). PL 1991, c. 780, §DDD21 (AMD). PL 2005, c. 382, §C3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 Community cooperative food centers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 Community cooperative food centers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§302. COMMUNITY COOPERATIVE FOOD CENTERS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