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Repair of equipment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Repair of equipment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Repair of equipment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§1055. REPAIR OF EQUIPMENT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