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823</w:t>
        <w:t xml:space="preserve">.  </w:t>
      </w:r>
      <w:r>
        <w:rPr>
          <w:b/>
        </w:rPr>
        <w:t xml:space="preserve">Railroads crossing each other; application, notice and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§9 (RP).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§823. Railroads crossing each other; application, notice and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§823. Railroads crossing each other; application, notice and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§823. RAILROADS CROSSING EACH OTHER; APPLICATION, NOTICE AND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