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1-D</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718, §3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§1-D.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§1-D.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§1-D.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