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B</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B.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B.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01-B.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