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Officers; election and qualification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Officers; election and qualification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Officers; election and qualification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§3307. OFFICERS; ELECTION AND QUALIFICATION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