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8</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0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8.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8.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558.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