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Union of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Union of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Union of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§2303. UNION OF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