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w:t>
        <w:t xml:space="preserve">.  </w:t>
      </w:r>
      <w:r>
        <w:rPr>
          <w:b/>
        </w:rPr>
        <w:t xml:space="preserve">Designation of committee for review of nominations for judicial offices and of Attorney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§11 (NEW). PL 1993, c. 685,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 Designation of committee for review of nominations for judicial offices and of Attorney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 Designation of committee for review of nominations for judicial offices and of Attorney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§152. DESIGNATION OF COMMITTEE FOR REVIEW OF NOMINATIONS FOR JUDICIAL OFFICES AND OF ATTORNEY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