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1511</w:t>
        <w:t xml:space="preserve">.  </w:t>
      </w:r>
      <w:r>
        <w:rPr>
          <w:b/>
        </w:rPr>
        <w:t xml:space="preserve">Findings and purposes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§1511. Findings and purposes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§1511. Findings and purposes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§1511. FINDINGS AND PURPOSES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