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w:t>
        <w:t xml:space="preserve">.  </w:t>
      </w:r>
      <w:r>
        <w:rPr>
          <w:b/>
        </w:rPr>
        <w:t xml:space="preserve">Statements preserved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 Statements preserved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 Statements preserved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§58. STATEMENTS PRESERVED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