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2706</w:t>
        <w:t xml:space="preserve">.  </w:t>
      </w:r>
      <w:r>
        <w:rPr>
          <w:b/>
        </w:rPr>
        <w:t xml:space="preserve">Depositions; discovery; length of proceeding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MRSA T. 1 §2501, sub-§24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§2706. Depositions; discovery; length of proceeding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§2706. Depositions; discovery; length of proceeding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§2706. DEPOSITIONS; DISCOVERY; LENGTH OF PROCEEDING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