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453</w:t>
        <w:t xml:space="preserve">.  </w:t>
      </w:r>
      <w:r>
        <w:rPr>
          <w:b/>
        </w:rPr>
        <w:t xml:space="preserve">Plans and specifications; contracts; requisitions; bids; financing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PL 1975, c. 771, §250 (AMD). PL 1985, c. 86, §1 (AMD). PL 1985, c. 480, §§1,10 (RP). PL 1985, c. 554, §3 (AMD). PL 1987, c. 402, §A147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§453. Plans and specifications; contracts; requisitions; bids; financing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§453. Plans and specifications; contracts; requisitions; bids; financing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§453. PLANS AND SPECIFICATIONS; CONTRACTS; REQUISITIONS; BIDS; FINANCING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