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780-M</w:t>
        <w:t xml:space="preserve">.  </w:t>
      </w:r>
      <w:r>
        <w:rPr>
          <w:b/>
        </w:rPr>
        <w:t xml:space="preserve">Attested copies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§780-M. Attested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§780-M. Attested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§780-M. ATTESTED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