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Examination of persons arre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Examination of persons arre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Examination of persons arre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801. EXAMINATION OF PERSONS ARRE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